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FCE8" w14:textId="5A98B7B5" w:rsidR="00682E68" w:rsidRPr="00AD4DE0" w:rsidRDefault="00682E68" w:rsidP="00682E68">
      <w:r w:rsidRPr="00AD4DE0">
        <w:rPr>
          <w:b/>
          <w:bCs/>
        </w:rPr>
        <w:t>I</w:t>
      </w:r>
      <w:r w:rsidR="00DF443A">
        <w:rPr>
          <w:b/>
          <w:bCs/>
        </w:rPr>
        <w:t>ZJAVA O ZAŠTITI PRIVATNOSTI</w:t>
      </w:r>
    </w:p>
    <w:p w14:paraId="486C73F1" w14:textId="2DE3E34D" w:rsidR="00B27A21" w:rsidRDefault="00D010AA" w:rsidP="00DF443A">
      <w:pPr>
        <w:jc w:val="both"/>
      </w:pPr>
      <w:r>
        <w:t xml:space="preserve">Javna ustanova za upravljanje zaštićenim dijelovima prirode Varaždinske županije </w:t>
      </w:r>
      <w:r w:rsidR="00B27A21">
        <w:t>poštuje vašu privatnost i temelji svoje mrežne stranice na tehnologijama koje pružaju bolje i sigurnije mrežno iskustvo. Ovom Izjavom obvezujemo se da ćemo zaštititi privatnost korisnika i sigurnost osobnih podataka koje nam pružaju pu</w:t>
      </w:r>
      <w:r w:rsidR="007232BC">
        <w:t>tem mrežne</w:t>
      </w:r>
      <w:r w:rsidR="00B27A21">
        <w:t xml:space="preserve"> stranice.</w:t>
      </w:r>
    </w:p>
    <w:p w14:paraId="507F3965" w14:textId="5934C7A2" w:rsidR="00682E68" w:rsidRDefault="00B27A21" w:rsidP="00DF443A">
      <w:pPr>
        <w:jc w:val="both"/>
      </w:pPr>
      <w:r>
        <w:t xml:space="preserve">Ova Izjava opisuje vrstu informacija koje možemo prikupiti od vas kada posjetite našu </w:t>
      </w:r>
      <w:r w:rsidR="007232BC">
        <w:t xml:space="preserve">mrežnu </w:t>
      </w:r>
      <w:r>
        <w:t xml:space="preserve">stranicu i objašnjava kako upotrebljavamo te podatke i korake koje poduzimamo da bismo ih zaštitili. Izjava također opisuje izbore koje imate u vezi s prikupljanjem i korištenjem vaših podataka prilikom posjete našoj </w:t>
      </w:r>
      <w:r w:rsidR="007232BC">
        <w:t xml:space="preserve">mrežnoj </w:t>
      </w:r>
      <w:r>
        <w:t>stranici.</w:t>
      </w:r>
    </w:p>
    <w:p w14:paraId="3BC9AFBC" w14:textId="77777777" w:rsidR="00682E68" w:rsidRDefault="00682E68" w:rsidP="00DF443A">
      <w:pPr>
        <w:jc w:val="both"/>
      </w:pPr>
      <w:r>
        <w:t xml:space="preserve">Pravila privatnosti koja poštujemo: </w:t>
      </w:r>
    </w:p>
    <w:p w14:paraId="4367832F" w14:textId="1FD7F00B" w:rsidR="00682E68" w:rsidRDefault="00682E68" w:rsidP="00DF443A">
      <w:pPr>
        <w:jc w:val="both"/>
      </w:pPr>
      <w:r>
        <w:t>•</w:t>
      </w:r>
      <w:r w:rsidR="00D010AA">
        <w:t xml:space="preserve"> </w:t>
      </w:r>
      <w:r>
        <w:t xml:space="preserve">Prilikom pregleda sadržaja na našim </w:t>
      </w:r>
      <w:r w:rsidR="007232BC">
        <w:t>mrežnim</w:t>
      </w:r>
      <w:r>
        <w:t xml:space="preserve"> stranicama ne prikupljamo osobne podatke, ili bilo koji podatak povezan s uređajem kojeg koristite kada pristupate našim stranicama kao neregistrirani korisnik. </w:t>
      </w:r>
    </w:p>
    <w:p w14:paraId="75206B47" w14:textId="673F8B3D" w:rsidR="00682E68" w:rsidRDefault="00682E68" w:rsidP="00DF443A">
      <w:pPr>
        <w:jc w:val="both"/>
      </w:pPr>
      <w:r>
        <w:t>•</w:t>
      </w:r>
      <w:r w:rsidR="00D010AA">
        <w:t xml:space="preserve"> </w:t>
      </w:r>
      <w:r>
        <w:t xml:space="preserve">Ne prikupljamo podatke o Vašem identitetu kada preuzimate dokumentaciju dostupnu za download s naših </w:t>
      </w:r>
      <w:r w:rsidR="007232BC">
        <w:t>mrežnih</w:t>
      </w:r>
      <w:r>
        <w:t xml:space="preserve"> stranica. </w:t>
      </w:r>
    </w:p>
    <w:p w14:paraId="77C06E63" w14:textId="3F6E8DEE" w:rsidR="00682E68" w:rsidRDefault="00682E68" w:rsidP="00DF443A">
      <w:pPr>
        <w:jc w:val="both"/>
      </w:pPr>
      <w:r>
        <w:t>•</w:t>
      </w:r>
      <w:r w:rsidR="00D010AA">
        <w:t xml:space="preserve"> </w:t>
      </w:r>
      <w:r>
        <w:t xml:space="preserve">Ne prikupljamo nikakve statističke podatke, niti pratimo kretanje korisnika. </w:t>
      </w:r>
    </w:p>
    <w:p w14:paraId="2C57C5E0" w14:textId="4E69C251" w:rsidR="00682E68" w:rsidRDefault="00682E68" w:rsidP="00DF443A">
      <w:pPr>
        <w:jc w:val="both"/>
      </w:pPr>
      <w:r>
        <w:t>•</w:t>
      </w:r>
      <w:r w:rsidR="00D010AA">
        <w:t xml:space="preserve"> </w:t>
      </w:r>
      <w:r>
        <w:t xml:space="preserve">Nismo povezani s trećim stranama ili web-servisima, ne prodajemo, mijenjamo ili na neki drugi način prenosimo trećim stranama Vaše osobne podatke ili podatke vezane uz korištenje naših stranica ili naših servisa. </w:t>
      </w:r>
    </w:p>
    <w:p w14:paraId="3E4EEA3B" w14:textId="6B2F0098" w:rsidR="00682E68" w:rsidRDefault="00682E68" w:rsidP="00DF443A">
      <w:pPr>
        <w:jc w:val="both"/>
      </w:pPr>
      <w:r>
        <w:t>•</w:t>
      </w:r>
      <w:r w:rsidR="00D010AA">
        <w:t xml:space="preserve"> U</w:t>
      </w:r>
      <w:r>
        <w:t xml:space="preserve"> slučaju kada trebamo Vaše podatke radi identifikacije i kontakta, iste ćemo zatražiti i koristiti isključivo uz Vašu suglasnost.  Možemo voditi evidenciju o međusobnoj komunikaciji. Podatke koje prikupimo koristit ćemo samo u cilju ostvarivanja i evidentiranja komunikacije s Vama, osim ako je prikupljanje informacija propisano zakonom.</w:t>
      </w:r>
    </w:p>
    <w:p w14:paraId="747CBAB0" w14:textId="547EBBE9" w:rsidR="00682E68" w:rsidRDefault="00682E68" w:rsidP="00DF443A">
      <w:pPr>
        <w:jc w:val="both"/>
      </w:pPr>
      <w:r>
        <w:t xml:space="preserve">Pridržavamo pravo izmjene ove </w:t>
      </w:r>
      <w:r w:rsidR="00DF443A">
        <w:t>I</w:t>
      </w:r>
      <w:r>
        <w:t xml:space="preserve">zjave o zaštiti privatnosti u slučaju potrebe. </w:t>
      </w:r>
    </w:p>
    <w:p w14:paraId="7012E94C" w14:textId="028E2647" w:rsidR="00682E68" w:rsidRDefault="00682E68" w:rsidP="00DF443A">
      <w:pPr>
        <w:jc w:val="both"/>
      </w:pPr>
      <w:r>
        <w:t xml:space="preserve">Preporučujemo da povremeno provjeravate sadržaj ove </w:t>
      </w:r>
      <w:r w:rsidR="00DF443A">
        <w:t>I</w:t>
      </w:r>
      <w:r>
        <w:t xml:space="preserve">zjave o zaštiti privatnosti. </w:t>
      </w:r>
    </w:p>
    <w:p w14:paraId="24AC2408" w14:textId="460613C5" w:rsidR="00E514B3" w:rsidRDefault="00682E68" w:rsidP="00DF443A">
      <w:pPr>
        <w:jc w:val="both"/>
      </w:pPr>
      <w:r>
        <w:t>•</w:t>
      </w:r>
      <w:r w:rsidR="00D010AA">
        <w:t xml:space="preserve"> </w:t>
      </w:r>
      <w:r>
        <w:t xml:space="preserve">Ukoliko imate dodatnih pitanja o zaštiti privatnosti prilikom korištenja naših proizvoda, molimo kontaktirajte nas </w:t>
      </w:r>
      <w:r w:rsidR="00DF443A">
        <w:t xml:space="preserve">putem elektroničke pošte: </w:t>
      </w:r>
      <w:hyperlink r:id="rId4" w:history="1">
        <w:r w:rsidR="00D010AA" w:rsidRPr="006A2543">
          <w:rPr>
            <w:rStyle w:val="Hiperveza"/>
          </w:rPr>
          <w:t>zastita.prirode@vz.t-com.hr</w:t>
        </w:r>
      </w:hyperlink>
    </w:p>
    <w:p w14:paraId="5F5EF1B3" w14:textId="77777777" w:rsidR="00D010AA" w:rsidRDefault="00D010AA" w:rsidP="00682E68"/>
    <w:sectPr w:rsidR="00D0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68"/>
    <w:rsid w:val="00682E68"/>
    <w:rsid w:val="007232BC"/>
    <w:rsid w:val="00AD4DE0"/>
    <w:rsid w:val="00B27A21"/>
    <w:rsid w:val="00D010AA"/>
    <w:rsid w:val="00DD7151"/>
    <w:rsid w:val="00DF443A"/>
    <w:rsid w:val="00E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B010"/>
  <w15:chartTrackingRefBased/>
  <w15:docId w15:val="{D944D9CF-6E63-4E70-A72A-632F5993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10A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1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ita.prirode@vz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Car</dc:creator>
  <cp:keywords/>
  <dc:description/>
  <cp:lastModifiedBy>User Korisnik</cp:lastModifiedBy>
  <cp:revision>13</cp:revision>
  <dcterms:created xsi:type="dcterms:W3CDTF">2020-10-27T15:41:00Z</dcterms:created>
  <dcterms:modified xsi:type="dcterms:W3CDTF">2020-11-12T12:38:00Z</dcterms:modified>
</cp:coreProperties>
</file>